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8366C4">
        <w:rPr>
          <w:rFonts w:ascii="Times New Roman" w:hAnsi="Times New Roman" w:cs="Times New Roman"/>
          <w:b/>
          <w:sz w:val="24"/>
          <w:szCs w:val="24"/>
        </w:rPr>
        <w:t>27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2010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DF5EB0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F5EB0">
        <w:rPr>
          <w:rFonts w:ascii="Times New Roman" w:hAnsi="Times New Roman" w:cs="Times New Roman"/>
          <w:sz w:val="24"/>
          <w:szCs w:val="24"/>
        </w:rPr>
        <w:t>КЗК-</w:t>
      </w:r>
      <w:r w:rsidR="008366C4" w:rsidRPr="00DF5EB0">
        <w:rPr>
          <w:rFonts w:ascii="Times New Roman" w:hAnsi="Times New Roman" w:cs="Times New Roman"/>
          <w:sz w:val="24"/>
          <w:szCs w:val="24"/>
        </w:rPr>
        <w:t>1116</w:t>
      </w:r>
      <w:r w:rsidR="00611B2E" w:rsidRPr="00DF5EB0">
        <w:rPr>
          <w:rFonts w:ascii="Times New Roman" w:hAnsi="Times New Roman" w:cs="Times New Roman"/>
          <w:sz w:val="24"/>
          <w:szCs w:val="24"/>
        </w:rPr>
        <w:t>/202</w:t>
      </w:r>
      <w:r w:rsidR="008366C4" w:rsidRPr="00DF5EB0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DF5EB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8366C4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366C4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DF5EB0" w:rsidRDefault="006771E5" w:rsidP="003370C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F5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366C4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366C4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Сетатех</w:t>
      </w:r>
      <w:proofErr w:type="spellEnd"/>
      <w:r w:rsidR="008366C4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DF5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370C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370C0">
        <w:rPr>
          <w:rFonts w:ascii="Times New Roman" w:hAnsi="Times New Roman" w:cs="Times New Roman"/>
          <w:sz w:val="24"/>
          <w:szCs w:val="24"/>
        </w:rPr>
        <w:t>.</w:t>
      </w:r>
    </w:p>
    <w:p w:rsidR="00225BB3" w:rsidRDefault="00E722AF" w:rsidP="003370C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366C4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Свищов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3370C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370C0">
        <w:rPr>
          <w:rFonts w:ascii="Times New Roman" w:hAnsi="Times New Roman" w:cs="Times New Roman"/>
          <w:sz w:val="24"/>
          <w:szCs w:val="24"/>
        </w:rPr>
        <w:t>.</w:t>
      </w:r>
    </w:p>
    <w:p w:rsidR="00F03471" w:rsidRPr="008366C4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66C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836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366C4" w:rsidRPr="008366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366C4" w:rsidRPr="008366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Кидат</w:t>
      </w:r>
      <w:proofErr w:type="spellEnd"/>
      <w:r w:rsidR="008366C4" w:rsidRPr="008366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F03471" w:rsidRPr="008366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836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3370C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370C0">
        <w:rPr>
          <w:rFonts w:ascii="Times New Roman" w:hAnsi="Times New Roman" w:cs="Times New Roman"/>
          <w:sz w:val="24"/>
          <w:szCs w:val="24"/>
        </w:rPr>
        <w:t>.</w:t>
      </w:r>
      <w:r w:rsidR="00713623" w:rsidRPr="00836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370C0" w:rsidRDefault="003370C0" w:rsidP="003370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370C0" w:rsidRPr="00F56516" w:rsidRDefault="003370C0" w:rsidP="003370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370C0" w:rsidRPr="007A5615" w:rsidRDefault="003370C0" w:rsidP="003370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3370C0" w:rsidRDefault="003370C0" w:rsidP="003370C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370C0" w:rsidRDefault="003370C0" w:rsidP="003370C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0C0" w:rsidRDefault="003370C0" w:rsidP="003370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370C0" w:rsidRPr="00E32A30" w:rsidRDefault="003370C0" w:rsidP="003370C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3370C0" w:rsidRDefault="003370C0" w:rsidP="003370C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370C0" w:rsidRDefault="003370C0" w:rsidP="003370C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370C0" w:rsidRDefault="003370C0" w:rsidP="003370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3370C0" w:rsidRDefault="003370C0" w:rsidP="003370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0C0" w:rsidRDefault="003370C0" w:rsidP="003370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EB0" w:rsidRDefault="00DF5EB0" w:rsidP="003370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EB0" w:rsidRDefault="00DF5EB0" w:rsidP="003370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0C0" w:rsidRDefault="003370C0" w:rsidP="003370C0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370C0" w:rsidRDefault="003370C0" w:rsidP="003370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0C0" w:rsidRDefault="003370C0" w:rsidP="003370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F5EB0" w:rsidRDefault="00DF5EB0" w:rsidP="003370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70C0" w:rsidRDefault="003370C0" w:rsidP="003370C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0C0" w:rsidRDefault="003370C0" w:rsidP="003370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370C0" w:rsidRDefault="003370C0" w:rsidP="003370C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3370C0" w:rsidP="003370C0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177" w:rsidRDefault="00C13177">
      <w:pPr>
        <w:spacing w:after="0" w:line="240" w:lineRule="auto"/>
      </w:pPr>
      <w:r>
        <w:separator/>
      </w:r>
    </w:p>
  </w:endnote>
  <w:endnote w:type="continuationSeparator" w:id="0">
    <w:p w:rsidR="00C13177" w:rsidRDefault="00C13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5E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13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177" w:rsidRDefault="00C13177">
      <w:pPr>
        <w:spacing w:after="0" w:line="240" w:lineRule="auto"/>
      </w:pPr>
      <w:r>
        <w:separator/>
      </w:r>
    </w:p>
  </w:footnote>
  <w:footnote w:type="continuationSeparator" w:id="0">
    <w:p w:rsidR="00C13177" w:rsidRDefault="00C13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655E7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67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0C0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2010"/>
    <w:rsid w:val="00524B76"/>
    <w:rsid w:val="00527212"/>
    <w:rsid w:val="00535745"/>
    <w:rsid w:val="005420DF"/>
    <w:rsid w:val="0054481A"/>
    <w:rsid w:val="00560541"/>
    <w:rsid w:val="005679EF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05556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66C4"/>
    <w:rsid w:val="00837B6B"/>
    <w:rsid w:val="00846626"/>
    <w:rsid w:val="008543A6"/>
    <w:rsid w:val="00862040"/>
    <w:rsid w:val="00872241"/>
    <w:rsid w:val="00876D13"/>
    <w:rsid w:val="00877C9B"/>
    <w:rsid w:val="0088026E"/>
    <w:rsid w:val="0088276F"/>
    <w:rsid w:val="00885B76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45E4E"/>
    <w:rsid w:val="00B77D01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13177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0F93"/>
    <w:rsid w:val="00D2321E"/>
    <w:rsid w:val="00D23C65"/>
    <w:rsid w:val="00D26B16"/>
    <w:rsid w:val="00D30E33"/>
    <w:rsid w:val="00D32E08"/>
    <w:rsid w:val="00D33A19"/>
    <w:rsid w:val="00D41E30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5EB0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77243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63B1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74DD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157</Words>
  <Characters>900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2025-03-24T10:33:00Z</dcterms:modified>
</cp:coreProperties>
</file>